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9753" w14:textId="77777777" w:rsidR="00566C31" w:rsidRDefault="00566C31" w:rsidP="00566C31">
      <w:pPr>
        <w:rPr>
          <w:sz w:val="22"/>
          <w:szCs w:val="22"/>
        </w:rPr>
      </w:pPr>
      <w:r>
        <w:rPr>
          <w:sz w:val="22"/>
          <w:szCs w:val="22"/>
        </w:rPr>
        <w:t>Mateřská škola Velké Meziříčí, příspěvková organizace, Čechova 1523/10, 594 01 Velké Meziříčí</w:t>
      </w:r>
    </w:p>
    <w:p w14:paraId="041C418B" w14:textId="77777777" w:rsidR="00566C31" w:rsidRDefault="00566C31" w:rsidP="00566C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Odloučené pracoviště MŠ: </w:t>
      </w:r>
      <w:r w:rsidR="00C63182">
        <w:rPr>
          <w:b/>
          <w:sz w:val="28"/>
          <w:szCs w:val="28"/>
        </w:rPr>
        <w:t>Nad P</w:t>
      </w:r>
      <w:r w:rsidR="00A90665">
        <w:rPr>
          <w:b/>
          <w:sz w:val="28"/>
          <w:szCs w:val="28"/>
        </w:rPr>
        <w:t>lovárnou 1569/12</w:t>
      </w:r>
      <w:r>
        <w:rPr>
          <w:b/>
          <w:sz w:val="28"/>
          <w:szCs w:val="28"/>
        </w:rPr>
        <w:t>, 594 01 Velké Meziříčí</w:t>
      </w:r>
    </w:p>
    <w:p w14:paraId="4B0B24AC" w14:textId="77777777" w:rsidR="00566C31" w:rsidRDefault="00566C31" w:rsidP="00566C31">
      <w:pPr>
        <w:jc w:val="center"/>
        <w:rPr>
          <w:b/>
          <w:sz w:val="28"/>
          <w:szCs w:val="28"/>
        </w:rPr>
      </w:pPr>
    </w:p>
    <w:p w14:paraId="058AB6A6" w14:textId="5A2C1109" w:rsidR="00566C31" w:rsidRDefault="00566C31" w:rsidP="00566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Výsledky </w:t>
      </w:r>
      <w:proofErr w:type="gramStart"/>
      <w:r>
        <w:rPr>
          <w:b/>
          <w:sz w:val="28"/>
          <w:szCs w:val="28"/>
        </w:rPr>
        <w:t>zápisu - pře</w:t>
      </w:r>
      <w:r w:rsidR="00864C9E">
        <w:rPr>
          <w:b/>
          <w:sz w:val="28"/>
          <w:szCs w:val="28"/>
        </w:rPr>
        <w:t>hled</w:t>
      </w:r>
      <w:proofErr w:type="gramEnd"/>
      <w:r w:rsidR="00864C9E">
        <w:rPr>
          <w:b/>
          <w:sz w:val="28"/>
          <w:szCs w:val="28"/>
        </w:rPr>
        <w:t xml:space="preserve"> přijatých dětí k 1. 9. 202</w:t>
      </w:r>
      <w:r w:rsidR="00B9481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14:paraId="358DC1D1" w14:textId="77777777" w:rsidR="00566C31" w:rsidRDefault="00566C31" w:rsidP="00566C31">
      <w:pPr>
        <w:rPr>
          <w:b/>
        </w:rPr>
      </w:pPr>
    </w:p>
    <w:p w14:paraId="1A513BA8" w14:textId="18B5ECED" w:rsidR="00042F29" w:rsidRDefault="00864C9E" w:rsidP="00042F29">
      <w:r>
        <w:t>1</w:t>
      </w:r>
      <w:r w:rsidR="00B9481C">
        <w:t>6</w:t>
      </w:r>
      <w:r>
        <w:t>.5.202</w:t>
      </w:r>
      <w:r w:rsidR="00B9481C">
        <w:t>5</w:t>
      </w:r>
      <w:r w:rsidR="00042F29">
        <w:tab/>
      </w:r>
      <w:r w:rsidR="00042F29">
        <w:tab/>
      </w:r>
      <w:r w:rsidR="00042F29">
        <w:tab/>
        <w:t>Mgr. Zdeňka Požárová, ředitelka MŠ Velké Meziříčí</w:t>
      </w:r>
    </w:p>
    <w:p w14:paraId="396A4F82" w14:textId="77777777" w:rsidR="00123D94" w:rsidRDefault="00123D94" w:rsidP="00042F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662"/>
      </w:tblGrid>
      <w:tr w:rsidR="00123D94" w14:paraId="23845924" w14:textId="77777777" w:rsidTr="00123D94">
        <w:tc>
          <w:tcPr>
            <w:tcW w:w="1271" w:type="dxa"/>
          </w:tcPr>
          <w:p w14:paraId="3E78FFE6" w14:textId="77777777" w:rsidR="00123D94" w:rsidRPr="00123D94" w:rsidRDefault="00123D94" w:rsidP="00123D94">
            <w:pPr>
              <w:rPr>
                <w:b/>
              </w:rPr>
            </w:pPr>
            <w:proofErr w:type="spellStart"/>
            <w:r w:rsidRPr="00123D94">
              <w:rPr>
                <w:b/>
              </w:rPr>
              <w:t>Poř</w:t>
            </w:r>
            <w:proofErr w:type="spellEnd"/>
            <w:r w:rsidRPr="00123D94">
              <w:rPr>
                <w:b/>
              </w:rPr>
              <w:t>. č.</w:t>
            </w:r>
          </w:p>
        </w:tc>
        <w:tc>
          <w:tcPr>
            <w:tcW w:w="6662" w:type="dxa"/>
          </w:tcPr>
          <w:p w14:paraId="42FDF3F2" w14:textId="77777777" w:rsidR="00123D94" w:rsidRPr="00123D94" w:rsidRDefault="00123D94" w:rsidP="00123D94">
            <w:pPr>
              <w:rPr>
                <w:b/>
              </w:rPr>
            </w:pPr>
            <w:r w:rsidRPr="00123D94">
              <w:rPr>
                <w:b/>
              </w:rPr>
              <w:t>Registrační značka = registrační číslo žádosti o přijetí</w:t>
            </w:r>
          </w:p>
        </w:tc>
      </w:tr>
      <w:tr w:rsidR="00123D94" w14:paraId="0E586BF2" w14:textId="77777777" w:rsidTr="00123D94">
        <w:tc>
          <w:tcPr>
            <w:tcW w:w="1271" w:type="dxa"/>
          </w:tcPr>
          <w:p w14:paraId="275C85D5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2387085C" w14:textId="5BB3EEE4" w:rsidR="00123D94" w:rsidRPr="00123D94" w:rsidRDefault="00123D94" w:rsidP="00123D94">
            <w:r w:rsidRPr="00123D94">
              <w:t>1/</w:t>
            </w:r>
            <w:proofErr w:type="gramStart"/>
            <w:r w:rsidRPr="00123D94">
              <w:t>6</w:t>
            </w:r>
            <w:r w:rsidR="00C4459A">
              <w:t xml:space="preserve">  </w:t>
            </w:r>
            <w:r w:rsidR="005C6FA0">
              <w:t>(</w:t>
            </w:r>
            <w:proofErr w:type="gramEnd"/>
            <w:r w:rsidR="005C6FA0">
              <w:t>MŠ Sokolovská)</w:t>
            </w:r>
          </w:p>
        </w:tc>
      </w:tr>
      <w:tr w:rsidR="00123D94" w14:paraId="5452573A" w14:textId="77777777" w:rsidTr="00123D94">
        <w:tc>
          <w:tcPr>
            <w:tcW w:w="1271" w:type="dxa"/>
          </w:tcPr>
          <w:p w14:paraId="7131D111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1F2E752F" w14:textId="77777777" w:rsidR="00123D94" w:rsidRPr="00C4459A" w:rsidRDefault="00123D94" w:rsidP="00123D94">
            <w:r w:rsidRPr="00C4459A">
              <w:t>2/6</w:t>
            </w:r>
          </w:p>
        </w:tc>
      </w:tr>
      <w:tr w:rsidR="00123D94" w14:paraId="0CA84E08" w14:textId="77777777" w:rsidTr="00123D94">
        <w:tc>
          <w:tcPr>
            <w:tcW w:w="1271" w:type="dxa"/>
          </w:tcPr>
          <w:p w14:paraId="2DB8A449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1F8356DE" w14:textId="61022A72" w:rsidR="00123D94" w:rsidRPr="00C4459A" w:rsidRDefault="005C6FA0" w:rsidP="00123D94">
            <w:r>
              <w:t>3</w:t>
            </w:r>
            <w:r w:rsidR="00123D94" w:rsidRPr="00C4459A">
              <w:t>/6</w:t>
            </w:r>
            <w:r w:rsidR="00C4459A">
              <w:t xml:space="preserve"> </w:t>
            </w:r>
          </w:p>
        </w:tc>
      </w:tr>
      <w:tr w:rsidR="00123D94" w14:paraId="38373AE9" w14:textId="77777777" w:rsidTr="00123D94">
        <w:tc>
          <w:tcPr>
            <w:tcW w:w="1271" w:type="dxa"/>
          </w:tcPr>
          <w:p w14:paraId="2FC6320B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617A9F1E" w14:textId="7FC3A0AE" w:rsidR="00123D94" w:rsidRPr="00C4459A" w:rsidRDefault="005C6FA0" w:rsidP="00123D94">
            <w:r>
              <w:t>4</w:t>
            </w:r>
            <w:r w:rsidR="00123D94" w:rsidRPr="00C4459A">
              <w:t>/6</w:t>
            </w:r>
          </w:p>
        </w:tc>
      </w:tr>
      <w:tr w:rsidR="00123D94" w14:paraId="11B5C2A5" w14:textId="77777777" w:rsidTr="00123D94">
        <w:tc>
          <w:tcPr>
            <w:tcW w:w="1271" w:type="dxa"/>
          </w:tcPr>
          <w:p w14:paraId="39DBBD88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3E02EFC9" w14:textId="7B5B8F10" w:rsidR="00123D94" w:rsidRPr="00C4459A" w:rsidRDefault="005C6FA0" w:rsidP="00123D94">
            <w:r>
              <w:t>5</w:t>
            </w:r>
            <w:r w:rsidR="00123D94" w:rsidRPr="00C4459A">
              <w:t>/6</w:t>
            </w:r>
            <w:r w:rsidR="0053038C">
              <w:t xml:space="preserve"> </w:t>
            </w:r>
          </w:p>
        </w:tc>
      </w:tr>
      <w:tr w:rsidR="00123D94" w14:paraId="76A78DF4" w14:textId="77777777" w:rsidTr="00123D94">
        <w:tc>
          <w:tcPr>
            <w:tcW w:w="1271" w:type="dxa"/>
          </w:tcPr>
          <w:p w14:paraId="04F8F881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5E62280E" w14:textId="621FDC84" w:rsidR="00123D94" w:rsidRPr="00C4459A" w:rsidRDefault="005C6FA0" w:rsidP="00123D94">
            <w:r>
              <w:t>6</w:t>
            </w:r>
            <w:r w:rsidR="00123D94" w:rsidRPr="00C4459A">
              <w:t>/6</w:t>
            </w:r>
            <w:r w:rsidR="009C248E">
              <w:t xml:space="preserve"> (MŠ Sportovní)</w:t>
            </w:r>
          </w:p>
        </w:tc>
      </w:tr>
      <w:tr w:rsidR="0053038C" w14:paraId="38EBAE67" w14:textId="77777777" w:rsidTr="00123D94">
        <w:tc>
          <w:tcPr>
            <w:tcW w:w="1271" w:type="dxa"/>
          </w:tcPr>
          <w:p w14:paraId="64F02858" w14:textId="77777777" w:rsidR="0053038C" w:rsidRPr="00123D94" w:rsidRDefault="0053038C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6C489E3E" w14:textId="672716B7" w:rsidR="0053038C" w:rsidRPr="00C4459A" w:rsidRDefault="005C6FA0" w:rsidP="00123D94">
            <w:r>
              <w:t>7</w:t>
            </w:r>
            <w:r w:rsidR="0053038C">
              <w:t xml:space="preserve">/6 </w:t>
            </w:r>
          </w:p>
        </w:tc>
      </w:tr>
      <w:tr w:rsidR="00123D94" w14:paraId="328A5DBC" w14:textId="77777777" w:rsidTr="00123D94">
        <w:tc>
          <w:tcPr>
            <w:tcW w:w="1271" w:type="dxa"/>
          </w:tcPr>
          <w:p w14:paraId="14FDC6EC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66C51A2F" w14:textId="077D96E1" w:rsidR="00123D94" w:rsidRPr="00C4459A" w:rsidRDefault="005C6FA0" w:rsidP="00123D94">
            <w:r>
              <w:t>8</w:t>
            </w:r>
            <w:r w:rsidR="00123D94" w:rsidRPr="00C4459A">
              <w:t>/6</w:t>
            </w:r>
            <w:r w:rsidR="0053038C">
              <w:t xml:space="preserve"> </w:t>
            </w:r>
          </w:p>
        </w:tc>
      </w:tr>
      <w:tr w:rsidR="00123D94" w14:paraId="2DC640A0" w14:textId="77777777" w:rsidTr="00123D94">
        <w:tc>
          <w:tcPr>
            <w:tcW w:w="1271" w:type="dxa"/>
          </w:tcPr>
          <w:p w14:paraId="013AB4EA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443B30A7" w14:textId="77777777" w:rsidR="00123D94" w:rsidRPr="00C4459A" w:rsidRDefault="00123D94" w:rsidP="00123D94">
            <w:r w:rsidRPr="00C4459A">
              <w:t>10/6</w:t>
            </w:r>
          </w:p>
        </w:tc>
      </w:tr>
      <w:tr w:rsidR="00123D94" w14:paraId="49FB3C6D" w14:textId="77777777" w:rsidTr="00123D94">
        <w:tc>
          <w:tcPr>
            <w:tcW w:w="1271" w:type="dxa"/>
          </w:tcPr>
          <w:p w14:paraId="29AA03C8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7A5FD855" w14:textId="2A750AAB" w:rsidR="00123D94" w:rsidRPr="00C4459A" w:rsidRDefault="00123D94" w:rsidP="00123D94">
            <w:r w:rsidRPr="00C4459A">
              <w:t>11/6</w:t>
            </w:r>
            <w:r w:rsidR="009C248E">
              <w:t xml:space="preserve"> (MŠ Sportovní)</w:t>
            </w:r>
          </w:p>
        </w:tc>
      </w:tr>
      <w:tr w:rsidR="00123D94" w14:paraId="7759CAC5" w14:textId="77777777" w:rsidTr="00123D94">
        <w:tc>
          <w:tcPr>
            <w:tcW w:w="1271" w:type="dxa"/>
          </w:tcPr>
          <w:p w14:paraId="4649EBB4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1CE42485" w14:textId="77777777" w:rsidR="00123D94" w:rsidRPr="00C4459A" w:rsidRDefault="00123D94" w:rsidP="00123D94">
            <w:r w:rsidRPr="00C4459A">
              <w:t>12/6</w:t>
            </w:r>
          </w:p>
        </w:tc>
      </w:tr>
      <w:tr w:rsidR="00123D94" w14:paraId="36C2D915" w14:textId="77777777" w:rsidTr="00123D94">
        <w:tc>
          <w:tcPr>
            <w:tcW w:w="1271" w:type="dxa"/>
          </w:tcPr>
          <w:p w14:paraId="4AC4DA35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7CF3F9CB" w14:textId="1F643D5A" w:rsidR="00123D94" w:rsidRPr="00C4459A" w:rsidRDefault="00123D94" w:rsidP="00123D94">
            <w:r w:rsidRPr="00C4459A">
              <w:t>13/6</w:t>
            </w:r>
            <w:r w:rsidR="00C4459A">
              <w:t xml:space="preserve"> </w:t>
            </w:r>
          </w:p>
        </w:tc>
      </w:tr>
      <w:tr w:rsidR="00123D94" w14:paraId="764266FC" w14:textId="77777777" w:rsidTr="00123D94">
        <w:tc>
          <w:tcPr>
            <w:tcW w:w="1271" w:type="dxa"/>
          </w:tcPr>
          <w:p w14:paraId="6C0EC9AD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0E5BE3E4" w14:textId="18B26BD2" w:rsidR="00123D94" w:rsidRPr="00C4459A" w:rsidRDefault="00123D94" w:rsidP="00123D94">
            <w:r w:rsidRPr="00C4459A">
              <w:t>14/6</w:t>
            </w:r>
            <w:r w:rsidR="00C4459A">
              <w:t xml:space="preserve">  </w:t>
            </w:r>
          </w:p>
        </w:tc>
      </w:tr>
      <w:tr w:rsidR="00123D94" w14:paraId="79C785CA" w14:textId="77777777" w:rsidTr="00123D94">
        <w:tc>
          <w:tcPr>
            <w:tcW w:w="1271" w:type="dxa"/>
          </w:tcPr>
          <w:p w14:paraId="6C75C47C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7CFFBB76" w14:textId="15D6A1F7" w:rsidR="00123D94" w:rsidRPr="00C4459A" w:rsidRDefault="00123D94" w:rsidP="00123D94">
            <w:r w:rsidRPr="00C4459A">
              <w:t>15/6</w:t>
            </w:r>
            <w:r w:rsidR="00C4459A">
              <w:t xml:space="preserve"> </w:t>
            </w:r>
          </w:p>
        </w:tc>
      </w:tr>
      <w:tr w:rsidR="00123D94" w14:paraId="0D1B2A18" w14:textId="77777777" w:rsidTr="00123D94">
        <w:tc>
          <w:tcPr>
            <w:tcW w:w="1271" w:type="dxa"/>
          </w:tcPr>
          <w:p w14:paraId="7664942F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0B95CE62" w14:textId="6610425E" w:rsidR="00123D94" w:rsidRPr="00C4459A" w:rsidRDefault="00123D94" w:rsidP="00123D94">
            <w:r w:rsidRPr="00C4459A">
              <w:t>16/6</w:t>
            </w:r>
            <w:r w:rsidR="00C4459A">
              <w:t xml:space="preserve">  </w:t>
            </w:r>
          </w:p>
        </w:tc>
      </w:tr>
      <w:tr w:rsidR="00123D94" w14:paraId="442A5070" w14:textId="77777777" w:rsidTr="00123D94">
        <w:tc>
          <w:tcPr>
            <w:tcW w:w="1271" w:type="dxa"/>
          </w:tcPr>
          <w:p w14:paraId="662A9FCD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0C416773" w14:textId="77777777" w:rsidR="00123D94" w:rsidRPr="00C4459A" w:rsidRDefault="00123D94" w:rsidP="00123D94">
            <w:r w:rsidRPr="00C4459A">
              <w:t>17/6</w:t>
            </w:r>
          </w:p>
        </w:tc>
      </w:tr>
      <w:tr w:rsidR="00123D94" w14:paraId="71715FF8" w14:textId="77777777" w:rsidTr="00123D94">
        <w:tc>
          <w:tcPr>
            <w:tcW w:w="1271" w:type="dxa"/>
          </w:tcPr>
          <w:p w14:paraId="6D89EF6C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5FB30270" w14:textId="7D41F520" w:rsidR="00123D94" w:rsidRPr="00C4459A" w:rsidRDefault="00123D94" w:rsidP="00123D94">
            <w:r w:rsidRPr="00C4459A">
              <w:t>1</w:t>
            </w:r>
            <w:r w:rsidR="005C6FA0">
              <w:t>8</w:t>
            </w:r>
            <w:r w:rsidRPr="00C4459A">
              <w:t>/6</w:t>
            </w:r>
            <w:r w:rsidR="008D7027">
              <w:t xml:space="preserve"> </w:t>
            </w:r>
          </w:p>
        </w:tc>
      </w:tr>
      <w:tr w:rsidR="00123D94" w14:paraId="4CA8EB90" w14:textId="77777777" w:rsidTr="00123D94">
        <w:tc>
          <w:tcPr>
            <w:tcW w:w="1271" w:type="dxa"/>
          </w:tcPr>
          <w:p w14:paraId="257BB2C5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1585E4D8" w14:textId="77998B0E" w:rsidR="00123D94" w:rsidRPr="00C4459A" w:rsidRDefault="005C6FA0" w:rsidP="00123D94">
            <w:r>
              <w:t>19</w:t>
            </w:r>
            <w:r w:rsidR="00123D94" w:rsidRPr="00C4459A">
              <w:t>/6</w:t>
            </w:r>
            <w:r w:rsidR="00327692">
              <w:t xml:space="preserve"> (MŠ Sportovní)</w:t>
            </w:r>
          </w:p>
        </w:tc>
      </w:tr>
      <w:tr w:rsidR="00123D94" w14:paraId="1EF04889" w14:textId="77777777" w:rsidTr="00123D94">
        <w:tc>
          <w:tcPr>
            <w:tcW w:w="1271" w:type="dxa"/>
          </w:tcPr>
          <w:p w14:paraId="0761DCE4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5063C7AE" w14:textId="58789238" w:rsidR="00123D94" w:rsidRPr="00C4459A" w:rsidRDefault="005C6FA0" w:rsidP="00123D94">
            <w:r>
              <w:t>20</w:t>
            </w:r>
            <w:r w:rsidR="00C4459A" w:rsidRPr="00C4459A">
              <w:t>/6</w:t>
            </w:r>
            <w:r w:rsidR="009C248E">
              <w:t xml:space="preserve"> </w:t>
            </w:r>
          </w:p>
        </w:tc>
      </w:tr>
      <w:tr w:rsidR="00123D94" w14:paraId="40F46877" w14:textId="77777777" w:rsidTr="00123D94">
        <w:tc>
          <w:tcPr>
            <w:tcW w:w="1271" w:type="dxa"/>
          </w:tcPr>
          <w:p w14:paraId="031B7FF2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51082807" w14:textId="508E5059" w:rsidR="00123D94" w:rsidRPr="00C4459A" w:rsidRDefault="00C4459A" w:rsidP="00123D94">
            <w:r w:rsidRPr="00C4459A">
              <w:t>2</w:t>
            </w:r>
            <w:r w:rsidR="005C6FA0">
              <w:t>1</w:t>
            </w:r>
            <w:r w:rsidRPr="00C4459A">
              <w:t>/6</w:t>
            </w:r>
            <w:r>
              <w:t xml:space="preserve"> </w:t>
            </w:r>
          </w:p>
        </w:tc>
      </w:tr>
    </w:tbl>
    <w:p w14:paraId="57476291" w14:textId="77777777" w:rsidR="00042F29" w:rsidRDefault="00042F29" w:rsidP="00566C31">
      <w:pPr>
        <w:spacing w:line="360" w:lineRule="auto"/>
        <w:rPr>
          <w:b/>
          <w:sz w:val="28"/>
          <w:szCs w:val="28"/>
          <w:u w:val="single"/>
        </w:rPr>
      </w:pPr>
    </w:p>
    <w:p w14:paraId="6694C51F" w14:textId="77777777" w:rsidR="009D52C2" w:rsidRDefault="00566C31" w:rsidP="00566C31">
      <w:pPr>
        <w:spacing w:line="360" w:lineRule="auto"/>
        <w:rPr>
          <w:sz w:val="22"/>
          <w:szCs w:val="22"/>
        </w:rPr>
      </w:pPr>
      <w:r w:rsidRPr="00123D94">
        <w:rPr>
          <w:b/>
          <w:sz w:val="22"/>
          <w:szCs w:val="22"/>
          <w:u w:val="single"/>
        </w:rPr>
        <w:t>Všichni,</w:t>
      </w:r>
      <w:r w:rsidRPr="00123D94">
        <w:rPr>
          <w:sz w:val="22"/>
          <w:szCs w:val="22"/>
        </w:rPr>
        <w:t xml:space="preserve"> kdo jste se zúčastnili zápisu do MŠ </w:t>
      </w:r>
      <w:r w:rsidR="00A90665" w:rsidRPr="00123D94">
        <w:rPr>
          <w:sz w:val="22"/>
          <w:szCs w:val="22"/>
        </w:rPr>
        <w:t>Nad Plovárnou</w:t>
      </w:r>
      <w:r w:rsidR="00864C9E" w:rsidRPr="00123D94">
        <w:rPr>
          <w:sz w:val="22"/>
          <w:szCs w:val="22"/>
        </w:rPr>
        <w:t xml:space="preserve"> pro š. r. 202</w:t>
      </w:r>
      <w:r w:rsidR="00B9481C">
        <w:rPr>
          <w:sz w:val="22"/>
          <w:szCs w:val="22"/>
        </w:rPr>
        <w:t>5</w:t>
      </w:r>
      <w:r w:rsidR="00864C9E" w:rsidRPr="00123D94">
        <w:rPr>
          <w:sz w:val="22"/>
          <w:szCs w:val="22"/>
        </w:rPr>
        <w:t>/</w:t>
      </w:r>
      <w:r w:rsidR="00B9481C">
        <w:rPr>
          <w:sz w:val="22"/>
          <w:szCs w:val="22"/>
        </w:rPr>
        <w:t>20</w:t>
      </w:r>
      <w:r w:rsidR="00864C9E" w:rsidRPr="00123D94">
        <w:rPr>
          <w:sz w:val="22"/>
          <w:szCs w:val="22"/>
        </w:rPr>
        <w:t>2</w:t>
      </w:r>
      <w:r w:rsidR="00B9481C">
        <w:rPr>
          <w:sz w:val="22"/>
          <w:szCs w:val="22"/>
        </w:rPr>
        <w:t>6</w:t>
      </w:r>
      <w:r w:rsidR="00832518" w:rsidRPr="00123D94">
        <w:rPr>
          <w:sz w:val="22"/>
          <w:szCs w:val="22"/>
        </w:rPr>
        <w:t>,</w:t>
      </w:r>
      <w:r w:rsidRPr="00123D94">
        <w:rPr>
          <w:sz w:val="22"/>
          <w:szCs w:val="22"/>
        </w:rPr>
        <w:t xml:space="preserve"> si přijdete </w:t>
      </w:r>
      <w:r w:rsidRPr="00123D94">
        <w:rPr>
          <w:b/>
          <w:sz w:val="22"/>
          <w:szCs w:val="22"/>
        </w:rPr>
        <w:t>osobně</w:t>
      </w:r>
      <w:r w:rsidR="00A90665" w:rsidRPr="00123D94">
        <w:rPr>
          <w:b/>
          <w:sz w:val="22"/>
          <w:szCs w:val="22"/>
        </w:rPr>
        <w:t xml:space="preserve"> </w:t>
      </w:r>
      <w:r w:rsidR="00042F29" w:rsidRPr="00123D94">
        <w:rPr>
          <w:b/>
          <w:sz w:val="22"/>
          <w:szCs w:val="22"/>
        </w:rPr>
        <w:t xml:space="preserve">do MŠ </w:t>
      </w:r>
      <w:r w:rsidR="00864C9E" w:rsidRPr="00123D94">
        <w:rPr>
          <w:b/>
          <w:sz w:val="22"/>
          <w:szCs w:val="22"/>
        </w:rPr>
        <w:t xml:space="preserve">dne </w:t>
      </w:r>
      <w:r w:rsidR="00CA4E1C">
        <w:rPr>
          <w:b/>
          <w:sz w:val="22"/>
          <w:szCs w:val="22"/>
        </w:rPr>
        <w:t>2</w:t>
      </w:r>
      <w:r w:rsidR="00B9481C">
        <w:rPr>
          <w:b/>
          <w:sz w:val="22"/>
          <w:szCs w:val="22"/>
        </w:rPr>
        <w:t>8</w:t>
      </w:r>
      <w:r w:rsidRPr="00123D94">
        <w:rPr>
          <w:b/>
          <w:sz w:val="22"/>
          <w:szCs w:val="22"/>
        </w:rPr>
        <w:t>.</w:t>
      </w:r>
      <w:r w:rsidR="00042F29" w:rsidRPr="00123D94">
        <w:rPr>
          <w:b/>
          <w:sz w:val="22"/>
          <w:szCs w:val="22"/>
        </w:rPr>
        <w:t>5</w:t>
      </w:r>
      <w:r w:rsidRPr="00123D94">
        <w:rPr>
          <w:b/>
          <w:sz w:val="22"/>
          <w:szCs w:val="22"/>
        </w:rPr>
        <w:t>.202</w:t>
      </w:r>
      <w:r w:rsidR="00B9481C">
        <w:rPr>
          <w:b/>
          <w:sz w:val="22"/>
          <w:szCs w:val="22"/>
        </w:rPr>
        <w:t>5</w:t>
      </w:r>
      <w:r w:rsidR="00640892">
        <w:rPr>
          <w:b/>
          <w:sz w:val="22"/>
          <w:szCs w:val="22"/>
        </w:rPr>
        <w:t xml:space="preserve"> (středa)</w:t>
      </w:r>
      <w:r w:rsidRPr="00123D94">
        <w:rPr>
          <w:b/>
          <w:sz w:val="22"/>
          <w:szCs w:val="22"/>
        </w:rPr>
        <w:t xml:space="preserve"> v době od </w:t>
      </w:r>
      <w:r w:rsidR="00864C9E" w:rsidRPr="00123D94">
        <w:rPr>
          <w:b/>
          <w:sz w:val="22"/>
          <w:szCs w:val="22"/>
        </w:rPr>
        <w:t>8</w:t>
      </w:r>
      <w:r w:rsidRPr="00123D94">
        <w:rPr>
          <w:b/>
          <w:sz w:val="22"/>
          <w:szCs w:val="22"/>
        </w:rPr>
        <w:t>.00 hod. do 1</w:t>
      </w:r>
      <w:r w:rsidR="00042F29" w:rsidRPr="00123D94">
        <w:rPr>
          <w:b/>
          <w:sz w:val="22"/>
          <w:szCs w:val="22"/>
        </w:rPr>
        <w:t>6</w:t>
      </w:r>
      <w:r w:rsidRPr="00123D94">
        <w:rPr>
          <w:b/>
          <w:sz w:val="22"/>
          <w:szCs w:val="22"/>
        </w:rPr>
        <w:t>.</w:t>
      </w:r>
      <w:r w:rsidR="00327692">
        <w:rPr>
          <w:b/>
          <w:sz w:val="22"/>
          <w:szCs w:val="22"/>
        </w:rPr>
        <w:t>0</w:t>
      </w:r>
      <w:r w:rsidRPr="00123D94">
        <w:rPr>
          <w:b/>
          <w:sz w:val="22"/>
          <w:szCs w:val="22"/>
        </w:rPr>
        <w:t xml:space="preserve">0 hod. </w:t>
      </w:r>
      <w:proofErr w:type="gramStart"/>
      <w:r w:rsidRPr="00123D94">
        <w:rPr>
          <w:sz w:val="22"/>
          <w:szCs w:val="22"/>
        </w:rPr>
        <w:t xml:space="preserve">vyzvednout  </w:t>
      </w:r>
      <w:r w:rsidR="007D6BE5">
        <w:rPr>
          <w:sz w:val="22"/>
          <w:szCs w:val="22"/>
        </w:rPr>
        <w:t>„</w:t>
      </w:r>
      <w:proofErr w:type="gramEnd"/>
      <w:r w:rsidRPr="00123D94">
        <w:rPr>
          <w:sz w:val="22"/>
          <w:szCs w:val="22"/>
        </w:rPr>
        <w:t>Rozhodnutí o  přijetí, či nepřijetí dítěte k předškolnímu vzdělávání</w:t>
      </w:r>
      <w:r w:rsidR="007D6BE5">
        <w:rPr>
          <w:sz w:val="22"/>
          <w:szCs w:val="22"/>
        </w:rPr>
        <w:t>“</w:t>
      </w:r>
      <w:r w:rsidRPr="00123D94">
        <w:rPr>
          <w:sz w:val="22"/>
          <w:szCs w:val="22"/>
        </w:rPr>
        <w:t>.</w:t>
      </w:r>
      <w:r w:rsidR="00042F29" w:rsidRPr="00123D94">
        <w:rPr>
          <w:sz w:val="22"/>
          <w:szCs w:val="22"/>
        </w:rPr>
        <w:t xml:space="preserve"> </w:t>
      </w:r>
    </w:p>
    <w:p w14:paraId="5A266389" w14:textId="34456DDF" w:rsidR="007D6BE5" w:rsidRDefault="00832518" w:rsidP="00566C31">
      <w:pPr>
        <w:spacing w:line="360" w:lineRule="auto"/>
        <w:rPr>
          <w:sz w:val="22"/>
          <w:szCs w:val="22"/>
        </w:rPr>
      </w:pPr>
      <w:r w:rsidRPr="00123D94">
        <w:rPr>
          <w:sz w:val="22"/>
          <w:szCs w:val="22"/>
        </w:rPr>
        <w:t xml:space="preserve">V případě, že se nebudete moci z vážných důvodů dostavit, sjednejte si telefonicky jiný termín. </w:t>
      </w:r>
    </w:p>
    <w:p w14:paraId="72DFFAAC" w14:textId="29206098" w:rsidR="00566C31" w:rsidRPr="007D6BE5" w:rsidRDefault="00042F29" w:rsidP="00566C31">
      <w:pPr>
        <w:spacing w:line="360" w:lineRule="auto"/>
        <w:rPr>
          <w:b/>
          <w:bCs/>
          <w:sz w:val="22"/>
          <w:szCs w:val="22"/>
        </w:rPr>
      </w:pPr>
      <w:r w:rsidRPr="007D6BE5">
        <w:rPr>
          <w:b/>
          <w:bCs/>
          <w:sz w:val="22"/>
          <w:szCs w:val="22"/>
        </w:rPr>
        <w:t>Rozhodnutí je třeba podepsat od zák. zástupce, který podával do MŠ Žádost o přijetí.</w:t>
      </w:r>
    </w:p>
    <w:p w14:paraId="30F459A8" w14:textId="77777777" w:rsidR="007D6BE5" w:rsidRDefault="007D6BE5" w:rsidP="00483D05">
      <w:pPr>
        <w:spacing w:line="360" w:lineRule="auto"/>
        <w:rPr>
          <w:sz w:val="22"/>
          <w:szCs w:val="22"/>
        </w:rPr>
      </w:pPr>
    </w:p>
    <w:p w14:paraId="4DBF0F8E" w14:textId="77777777" w:rsidR="007D6BE5" w:rsidRPr="009D52C2" w:rsidRDefault="00566C31" w:rsidP="00483D05">
      <w:pPr>
        <w:spacing w:line="360" w:lineRule="auto"/>
        <w:rPr>
          <w:b/>
          <w:bCs/>
          <w:sz w:val="22"/>
          <w:szCs w:val="22"/>
          <w:u w:val="single"/>
        </w:rPr>
      </w:pPr>
      <w:r w:rsidRPr="009D52C2">
        <w:rPr>
          <w:b/>
          <w:bCs/>
          <w:sz w:val="22"/>
          <w:szCs w:val="22"/>
          <w:u w:val="single"/>
        </w:rPr>
        <w:t>Schůzka rodičů nově přijatých dětí se koná v</w:t>
      </w:r>
      <w:r w:rsidR="007D6BE5" w:rsidRPr="009D52C2">
        <w:rPr>
          <w:b/>
          <w:bCs/>
          <w:sz w:val="22"/>
          <w:szCs w:val="22"/>
          <w:u w:val="single"/>
        </w:rPr>
        <w:t>:</w:t>
      </w:r>
    </w:p>
    <w:p w14:paraId="15A088CE" w14:textId="6D69D1FF" w:rsidR="00C0144B" w:rsidRDefault="00566C31" w:rsidP="007D6BE5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D6BE5">
        <w:rPr>
          <w:sz w:val="22"/>
          <w:szCs w:val="22"/>
        </w:rPr>
        <w:t xml:space="preserve">MŠ </w:t>
      </w:r>
      <w:r w:rsidR="00A90665" w:rsidRPr="007D6BE5">
        <w:rPr>
          <w:sz w:val="22"/>
          <w:szCs w:val="22"/>
        </w:rPr>
        <w:t xml:space="preserve">Nad Plovárnou </w:t>
      </w:r>
      <w:r w:rsidR="00640892" w:rsidRPr="007D6BE5">
        <w:rPr>
          <w:sz w:val="22"/>
          <w:szCs w:val="22"/>
        </w:rPr>
        <w:t xml:space="preserve">v úterý </w:t>
      </w:r>
      <w:r w:rsidR="00CA4E1C" w:rsidRPr="007D6BE5">
        <w:rPr>
          <w:b/>
          <w:sz w:val="22"/>
          <w:szCs w:val="22"/>
        </w:rPr>
        <w:t>1</w:t>
      </w:r>
      <w:r w:rsidR="00327692" w:rsidRPr="007D6BE5">
        <w:rPr>
          <w:b/>
          <w:sz w:val="22"/>
          <w:szCs w:val="22"/>
        </w:rPr>
        <w:t>8</w:t>
      </w:r>
      <w:r w:rsidR="00864C9E" w:rsidRPr="007D6BE5">
        <w:rPr>
          <w:b/>
          <w:sz w:val="22"/>
          <w:szCs w:val="22"/>
        </w:rPr>
        <w:t>. 6. 202</w:t>
      </w:r>
      <w:r w:rsidR="00B9481C" w:rsidRPr="007D6BE5">
        <w:rPr>
          <w:b/>
          <w:sz w:val="22"/>
          <w:szCs w:val="22"/>
        </w:rPr>
        <w:t>5</w:t>
      </w:r>
      <w:r w:rsidR="00483D05" w:rsidRPr="007D6BE5">
        <w:rPr>
          <w:b/>
          <w:sz w:val="22"/>
          <w:szCs w:val="22"/>
        </w:rPr>
        <w:t xml:space="preserve"> </w:t>
      </w:r>
      <w:r w:rsidR="00483D05" w:rsidRPr="007D6BE5">
        <w:rPr>
          <w:sz w:val="22"/>
          <w:szCs w:val="22"/>
        </w:rPr>
        <w:t>v</w:t>
      </w:r>
      <w:r w:rsidR="00CA4E1C" w:rsidRPr="007D6BE5">
        <w:rPr>
          <w:sz w:val="22"/>
          <w:szCs w:val="22"/>
        </w:rPr>
        <w:t> </w:t>
      </w:r>
      <w:r w:rsidR="00483D05" w:rsidRPr="007D6BE5">
        <w:rPr>
          <w:b/>
          <w:sz w:val="22"/>
          <w:szCs w:val="22"/>
        </w:rPr>
        <w:t>1</w:t>
      </w:r>
      <w:r w:rsidR="00CA4E1C" w:rsidRPr="007D6BE5">
        <w:rPr>
          <w:b/>
          <w:sz w:val="22"/>
          <w:szCs w:val="22"/>
        </w:rPr>
        <w:t>5,00</w:t>
      </w:r>
      <w:r w:rsidR="00A90665" w:rsidRPr="007D6BE5">
        <w:rPr>
          <w:b/>
          <w:sz w:val="22"/>
          <w:szCs w:val="22"/>
        </w:rPr>
        <w:t xml:space="preserve"> hodin</w:t>
      </w:r>
      <w:r w:rsidR="00A90665" w:rsidRPr="007D6BE5">
        <w:rPr>
          <w:sz w:val="22"/>
          <w:szCs w:val="22"/>
        </w:rPr>
        <w:t xml:space="preserve"> </w:t>
      </w:r>
    </w:p>
    <w:p w14:paraId="7CC40DC5" w14:textId="00A92DA1" w:rsidR="007D6BE5" w:rsidRDefault="007D6BE5" w:rsidP="007D6BE5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MŠ Sokolovská v úterý </w:t>
      </w:r>
      <w:r w:rsidRPr="007D6BE5">
        <w:rPr>
          <w:b/>
          <w:bCs/>
          <w:sz w:val="22"/>
          <w:szCs w:val="22"/>
        </w:rPr>
        <w:t>18.6.2025 v 15,00 hodin</w:t>
      </w:r>
    </w:p>
    <w:p w14:paraId="75482F70" w14:textId="35FFFD42" w:rsidR="007D6BE5" w:rsidRPr="007D6BE5" w:rsidRDefault="007D6BE5" w:rsidP="007D6BE5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MŠ Sportovní v úterý </w:t>
      </w:r>
      <w:r w:rsidRPr="007D6BE5">
        <w:rPr>
          <w:b/>
          <w:bCs/>
          <w:sz w:val="22"/>
          <w:szCs w:val="22"/>
        </w:rPr>
        <w:t>18.6.2025 v 15,30 hodin</w:t>
      </w:r>
    </w:p>
    <w:sectPr w:rsidR="007D6BE5" w:rsidRPr="007D6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9F"/>
    <w:multiLevelType w:val="hybridMultilevel"/>
    <w:tmpl w:val="0C86D3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FCE4ECC"/>
    <w:multiLevelType w:val="hybridMultilevel"/>
    <w:tmpl w:val="60F4C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31"/>
    <w:rsid w:val="00042F29"/>
    <w:rsid w:val="00123D94"/>
    <w:rsid w:val="0016386C"/>
    <w:rsid w:val="00327692"/>
    <w:rsid w:val="00483D05"/>
    <w:rsid w:val="0053038C"/>
    <w:rsid w:val="00566C31"/>
    <w:rsid w:val="005C6FA0"/>
    <w:rsid w:val="00640892"/>
    <w:rsid w:val="006D6CF5"/>
    <w:rsid w:val="007D6BE5"/>
    <w:rsid w:val="00832518"/>
    <w:rsid w:val="00864C9E"/>
    <w:rsid w:val="008724BD"/>
    <w:rsid w:val="008D7027"/>
    <w:rsid w:val="009C248E"/>
    <w:rsid w:val="009D52C2"/>
    <w:rsid w:val="00A42CD5"/>
    <w:rsid w:val="00A90665"/>
    <w:rsid w:val="00B038A5"/>
    <w:rsid w:val="00B9481C"/>
    <w:rsid w:val="00C0144B"/>
    <w:rsid w:val="00C4459A"/>
    <w:rsid w:val="00C63182"/>
    <w:rsid w:val="00CA4E1C"/>
    <w:rsid w:val="00DE7F58"/>
    <w:rsid w:val="00E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8E1C"/>
  <w15:docId w15:val="{C78ACB35-E2B9-4D0D-9A92-622619D2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77C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2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Eva Sedláčková</cp:lastModifiedBy>
  <cp:revision>4</cp:revision>
  <cp:lastPrinted>2025-05-15T10:50:00Z</cp:lastPrinted>
  <dcterms:created xsi:type="dcterms:W3CDTF">2025-05-07T09:42:00Z</dcterms:created>
  <dcterms:modified xsi:type="dcterms:W3CDTF">2025-05-15T10:51:00Z</dcterms:modified>
</cp:coreProperties>
</file>